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79564E" w14:textId="145B7CAE" w:rsidR="00D43712" w:rsidRPr="00C3138A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3138A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4144" behindDoc="0" locked="0" layoutInCell="1" allowOverlap="1" wp14:anchorId="0DCE9351" wp14:editId="27B36B81">
            <wp:simplePos x="0" y="0"/>
            <wp:positionH relativeFrom="column">
              <wp:posOffset>514350</wp:posOffset>
            </wp:positionH>
            <wp:positionV relativeFrom="paragraph">
              <wp:posOffset>165100</wp:posOffset>
            </wp:positionV>
            <wp:extent cx="900000" cy="900000"/>
            <wp:effectExtent l="0" t="0" r="0" b="0"/>
            <wp:wrapNone/>
            <wp:docPr id="762382162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138A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inline distT="0" distB="0" distL="0" distR="0" wp14:anchorId="677FAD2D" wp14:editId="22777071">
                <wp:extent cx="5105400" cy="1181100"/>
                <wp:effectExtent l="57150" t="38100" r="76200" b="95250"/>
                <wp:docPr id="425663299" name="สี่เหลี่ยมผืนผ้า: 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19200" y="952500"/>
                          <a:ext cx="5105400" cy="1181100"/>
                        </a:xfrm>
                        <a:prstGeom prst="roundRect">
                          <a:avLst>
                            <a:gd name="adj" fmla="val 12366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E5A27" w14:textId="77777777" w:rsidR="006B1BCD" w:rsidRPr="000B1D68" w:rsidRDefault="006B1BCD" w:rsidP="006B1BCD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โครงการสืบสานอนุรักษ์ภาษาไทย ภาษาประจำชาติ</w:t>
                            </w:r>
                          </w:p>
                          <w:p w14:paraId="68958F04" w14:textId="77777777" w:rsidR="006B1BCD" w:rsidRPr="000B1D68" w:rsidRDefault="006B1BCD" w:rsidP="006B1BCD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วันที่ 27 กรกฎาคม 2566</w:t>
                            </w:r>
                          </w:p>
                          <w:p w14:paraId="2A735041" w14:textId="3F6CC204" w:rsidR="006B1BCD" w:rsidRDefault="006B1BCD" w:rsidP="006B1BCD">
                            <w:pPr>
                              <w:spacing w:after="0" w:line="240" w:lineRule="auto"/>
                              <w:ind w:left="993"/>
                              <w:jc w:val="center"/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ณ หอประชุม วิทยาลัย</w:t>
                            </w:r>
                            <w:r w:rsidR="00855417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การอาชีพท้ายเหมือง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7FAD2D" id="สี่เหลี่ยมผืนผ้า: มุมมน 7" o:spid="_x0000_s1026" style="width:402pt;height:9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1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cQGcwIAADgFAAAOAAAAZHJzL2Uyb0RvYy54bWysVFFPGzEMfp+0/xDlfVzv1jKouKIKxDQJ&#10;AQImntNcQm9L4sxJ2+t+/ZzctWUb0qZpLzn7bH+O7c85O++sYWuFoQVX8/JoxJlyEprWPdf88+PV&#10;uxPOQhSuEQacqvlWBX4+e/vmbOOnqoIlmEYhIxAXphtf82WMfloUQS6VFeEIvHJk1IBWRFLxuWhQ&#10;bAjdmqIajY6LDWDjEaQKgf5e9kY+y/haKxlvtQ4qMlNzulvMJ+Zzkc5idiamzyj8spXDNcQ/3MKK&#10;1lHSPdSliIKtsP0NyrYSIYCORxJsAVq3UuUaqJpy9Es1D0vhVa6FmhP8vk3h/8HKm/WDv0Nqw8aH&#10;aSAxVdFptOlL92MdjbUqT6nZnG1rfjqpJiTmvqkuMkn2STmajJNdkkNZnpRl71EckDyG+FGBZUmo&#10;OcLKNfc0ndw0sb4OMXevYU5YoolovnCmraFZrIVhZfX++DjlJMTBmaQdJv0+XD5LcWtUwjPuXmnW&#10;NqmGnCnzSl0YZARLaaRULk4G5OydwnRrzD6w+nPg4J9CVebcPvgvsu4jcmZwcR9sWwf4Wvbmazlc&#10;Wff+uw70dacWxG7RDUNdQLO9Q4bQkz94edXSEK5FiHcCqcM0ONrgeEuHNrCpOQwSZ0vA76/9T/5E&#10;QrJytqHtqXn4thKoODOfHNHztByP07plZTz5UJGCLy2Llxa3shdA4yjprfAyi8k/mp2oEewTLfo8&#10;ZSWTcJJy11xG3CkXsd9qeiqkms+zG62YF/HaPXi5I0DizGP3JNAPTIxE4hvYbdpAr55pB980Ggfz&#10;VQTdxmRMLe77Oii0niT9tP8v9ex1ePBmPwAAAP//AwBQSwMEFAAGAAgAAAAhAPE/z6zcAAAABQEA&#10;AA8AAABkcnMvZG93bnJldi54bWxMj0FLw0AQhe+C/2EZwZvdtZQaYzalFAvqRZr24HGbHZNgdjZk&#10;N03qr3f0Yi8Dj/d4871sNblWnLAPjScN9zMFAqn0tqFKw2G/vUtAhGjImtYTajhjgFV+fZWZ1PqR&#10;dngqYiW4hEJqNNQxdqmUoazRmTDzHRJ7n753JrLsK2l7M3K5a+VcqaV0piH+UJsONzWWX8XgNHw/&#10;FG9+0+2fx9f3bbM4D/HlY3jU+vZmWj+BiDjF/zD84jM65Mx09APZIFoNPCT+XfYStWB55FCyVCDz&#10;TF7S5z8AAAD//wMAUEsBAi0AFAAGAAgAAAAhALaDOJL+AAAA4QEAABMAAAAAAAAAAAAAAAAAAAAA&#10;AFtDb250ZW50X1R5cGVzXS54bWxQSwECLQAUAAYACAAAACEAOP0h/9YAAACUAQAACwAAAAAAAAAA&#10;AAAAAAAvAQAAX3JlbHMvLnJlbHNQSwECLQAUAAYACAAAACEAF7nEBnMCAAA4BQAADgAAAAAAAAAA&#10;AAAAAAAuAgAAZHJzL2Uyb0RvYy54bWxQSwECLQAUAAYACAAAACEA8T/PrNwAAAAFAQAADwAAAAAA&#10;AAAAAAAAAADNBAAAZHJzL2Rvd25yZXYueG1sUEsFBgAAAAAEAAQA8wAAANY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14:paraId="73BE5A27" w14:textId="77777777" w:rsidR="006B1BCD" w:rsidRPr="000B1D68" w:rsidRDefault="006B1BCD" w:rsidP="006B1BCD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โครงการสืบสานอนุรักษ์ภาษาไทย ภาษาประจำชาติ</w:t>
                      </w:r>
                    </w:p>
                    <w:p w14:paraId="68958F04" w14:textId="77777777" w:rsidR="006B1BCD" w:rsidRPr="000B1D68" w:rsidRDefault="006B1BCD" w:rsidP="006B1BCD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วันที่ 27 กรกฎาคม 2566</w:t>
                      </w:r>
                    </w:p>
                    <w:p w14:paraId="2A735041" w14:textId="3F6CC204" w:rsidR="006B1BCD" w:rsidRDefault="006B1BCD" w:rsidP="006B1BCD">
                      <w:pPr>
                        <w:spacing w:after="0" w:line="240" w:lineRule="auto"/>
                        <w:ind w:left="993"/>
                        <w:jc w:val="center"/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ณ หอประชุม วิทยาลัย</w:t>
                      </w:r>
                      <w:r w:rsidR="00855417"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  <w:cs/>
                        </w:rPr>
                        <w:t>การอาชีพท้ายเหมือง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D634E71" w14:textId="77777777" w:rsidR="001D06B2" w:rsidRPr="00C3138A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81B176A" w14:textId="77777777" w:rsid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C3138A">
        <w:rPr>
          <w:rFonts w:ascii="TH SarabunIT๙" w:hAnsi="TH SarabunIT๙" w:cs="TH SarabunIT๙"/>
          <w:noProof/>
          <w:sz w:val="32"/>
          <w:szCs w:val="32"/>
          <w:cs/>
        </w:rPr>
        <w:drawing>
          <wp:inline distT="0" distB="0" distL="0" distR="0" wp14:anchorId="0E7F432E" wp14:editId="595AD445">
            <wp:extent cx="4324789" cy="3240000"/>
            <wp:effectExtent l="19050" t="19050" r="19050" b="17780"/>
            <wp:docPr id="17482740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789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C3A1F74" w14:textId="77777777" w:rsid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89B0AE6" w14:textId="025E06DE" w:rsidR="00C3138A" w:rsidRP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C3138A">
        <w:rPr>
          <w:rFonts w:ascii="TH SarabunIT๙" w:eastAsia="Times New Roman" w:hAnsi="TH SarabunIT๙" w:cs="TH SarabunIT๙"/>
          <w:noProof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4B7EE2C9" wp14:editId="008715C5">
            <wp:extent cx="4320000" cy="3240000"/>
            <wp:effectExtent l="19050" t="19050" r="23495" b="17780"/>
            <wp:docPr id="156460170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7A0FD4A" w14:textId="77777777" w:rsidR="00C3138A" w:rsidRP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0A5AD65" w14:textId="77777777" w:rsidR="00C3138A" w:rsidRP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3C07A49" w14:textId="77777777" w:rsidR="00C3138A" w:rsidRP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0CACB1E" w14:textId="09683ABF" w:rsid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C3138A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59264" behindDoc="0" locked="0" layoutInCell="1" allowOverlap="1" wp14:anchorId="3CF67303" wp14:editId="22A41824">
            <wp:simplePos x="0" y="0"/>
            <wp:positionH relativeFrom="column">
              <wp:posOffset>520700</wp:posOffset>
            </wp:positionH>
            <wp:positionV relativeFrom="paragraph">
              <wp:posOffset>193040</wp:posOffset>
            </wp:positionV>
            <wp:extent cx="900000" cy="900000"/>
            <wp:effectExtent l="0" t="0" r="0" b="0"/>
            <wp:wrapNone/>
            <wp:docPr id="912811285" name="รูปภาพ 91281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noProof/>
          <w:sz w:val="18"/>
          <w:szCs w:val="18"/>
        </w:rPr>
        <mc:AlternateContent>
          <mc:Choice Requires="wps">
            <w:drawing>
              <wp:inline distT="0" distB="0" distL="0" distR="0" wp14:anchorId="3F33402E" wp14:editId="2C31EA79">
                <wp:extent cx="5105400" cy="1181100"/>
                <wp:effectExtent l="57150" t="38100" r="76200" b="95250"/>
                <wp:docPr id="2080625190" name="สี่เหลี่ยมผืนผ้า: 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19200" y="952500"/>
                          <a:ext cx="5105400" cy="1181100"/>
                        </a:xfrm>
                        <a:prstGeom prst="roundRect">
                          <a:avLst>
                            <a:gd name="adj" fmla="val 12366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DEF8F0" w14:textId="77777777" w:rsidR="00C3138A" w:rsidRPr="000B1D68" w:rsidRDefault="00C3138A" w:rsidP="00C3138A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โครงการสืบสานอนุรักษ์ภาษาไทย ภาษาประจำชาติ</w:t>
                            </w:r>
                          </w:p>
                          <w:p w14:paraId="7B01147B" w14:textId="77777777" w:rsidR="00C3138A" w:rsidRPr="000B1D68" w:rsidRDefault="00C3138A" w:rsidP="00C3138A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วันที่ 27 กรกฎาคม 2566</w:t>
                            </w:r>
                          </w:p>
                          <w:p w14:paraId="737BB847" w14:textId="04A4664B" w:rsidR="00C3138A" w:rsidRDefault="00C3138A" w:rsidP="00C3138A">
                            <w:pPr>
                              <w:spacing w:after="0" w:line="240" w:lineRule="auto"/>
                              <w:ind w:left="993"/>
                              <w:jc w:val="center"/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ณ </w:t>
                            </w:r>
                            <w:r w:rsidR="00855417"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หอประชุม วิทยาลัย</w:t>
                            </w:r>
                            <w:r w:rsidR="00855417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การอาชีพท้ายเหมือง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F33402E" id="_x0000_s1027" style="width:402pt;height:9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1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0MudwIAAD8FAAAOAAAAZHJzL2Uyb0RvYy54bWysVFFPGzEMfp+0/xDlfVzv1jKouKIKxDQJ&#10;AQImntNcQm9L4sxJ2+t+/ZzctWUb0qZpLzn7bH+OP9s5O++sYWuFoQVX8/JoxJlyEprWPdf88+PV&#10;uxPOQhSuEQacqvlWBX4+e/vmbOOnqoIlmEYhIxAXphtf82WMfloUQS6VFeEIvHJk1IBWRFLxuWhQ&#10;bAjdmqIajY6LDWDjEaQKgf5e9kY+y/haKxlvtQ4qMlNzulvMJ+Zzkc5idiamzyj8spXDNcQ/3MKK&#10;1lHSPdSliIKtsP0NyrYSIYCORxJsAVq3UuUaqJpy9Es1D0vhVa6FyAl+T1P4f7DyZv3g75Bo2Pgw&#10;DSSmKjqNNn3pfqyjtlblKZHN2bbmp5NqQmLmTXWRSbJPytFknOySHMrypCx7j+KA5DHEjwosS0LN&#10;EVauuafuZNLE+jrEzF7DnLA0JqL5wpm2hnqxFoaV1fvj45STEAdnknaY9Ptw+SzFrVEJz7h7pVnb&#10;pBpypjxX6sIgI1hKI6VycTIgZ+8Upltj9oHVnwMH/xSq8sztg/8i6z4iZwYX98G2dYCvZW++lsOV&#10;de+/Y6CvO1EQu0VHhae6h94uoNneIUPodyB4edVSL65FiHcCiWjqHy1yvKVDG9jUHAaJsyXg99f+&#10;J3+aRbJytqElqnn4thKoODOfHE3paTkep63LynjyoSIFX1oWLy1uZS+AulLSk+FlFpN/NDtRI9gn&#10;2vd5ykom4STlrrmMuFMuYr/c9GJINZ9nN9o0L+K1e/ByNwdpdB67J4F+GMhIs3wDu4UbpqwfuINv&#10;6pCD+SqCbmMyJqZ7XgeFtpSkn56Bl3r2Orx7sx8AAAD//wMAUEsDBBQABgAIAAAAIQDxP8+s3AAA&#10;AAUBAAAPAAAAZHJzL2Rvd25yZXYueG1sTI9BS8NAEIXvgv9hGcGb3bWUGmM2pRQL6kWa9uBxmx2T&#10;YHY2ZDdN6q939GIvA4/3ePO9bDW5VpywD40nDfczBQKp9LahSsNhv71LQIRoyJrWE2o4Y4BVfn2V&#10;mdT6kXZ4KmIluIRCajTUMXaplKGs0Zkw8x0Se5++dyay7CtpezNyuWvlXKmldKYh/lCbDjc1ll/F&#10;4DR8PxRvftPtn8fX922zOA/x5WN41Pr2Zlo/gYg4xf8w/OIzOuTMdPQD2SBaDTwk/l32ErVgeeRQ&#10;slQg80xe0uc/AAAA//8DAFBLAQItABQABgAIAAAAIQC2gziS/gAAAOEBAAATAAAAAAAAAAAAAAAA&#10;AAAAAABbQ29udGVudF9UeXBlc10ueG1sUEsBAi0AFAAGAAgAAAAhADj9If/WAAAAlAEAAAsAAAAA&#10;AAAAAAAAAAAALwEAAF9yZWxzLy5yZWxzUEsBAi0AFAAGAAgAAAAhAHqDQy53AgAAPwUAAA4AAAAA&#10;AAAAAAAAAAAALgIAAGRycy9lMm9Eb2MueG1sUEsBAi0AFAAGAAgAAAAhAPE/z6zcAAAABQEAAA8A&#10;AAAAAAAAAAAAAAAA0QQAAGRycy9kb3ducmV2LnhtbFBLBQYAAAAABAAEAPMAAADa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14:paraId="6EDEF8F0" w14:textId="77777777" w:rsidR="00C3138A" w:rsidRPr="000B1D68" w:rsidRDefault="00C3138A" w:rsidP="00C3138A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โครงการสืบสานอนุรักษ์ภาษาไทย ภาษาประจำชาติ</w:t>
                      </w:r>
                    </w:p>
                    <w:p w14:paraId="7B01147B" w14:textId="77777777" w:rsidR="00C3138A" w:rsidRPr="000B1D68" w:rsidRDefault="00C3138A" w:rsidP="00C3138A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วันที่ 27 กรกฎาคม 2566</w:t>
                      </w:r>
                    </w:p>
                    <w:p w14:paraId="737BB847" w14:textId="04A4664B" w:rsidR="00C3138A" w:rsidRDefault="00C3138A" w:rsidP="00C3138A">
                      <w:pPr>
                        <w:spacing w:after="0" w:line="240" w:lineRule="auto"/>
                        <w:ind w:left="993"/>
                        <w:jc w:val="center"/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ณ </w:t>
                      </w:r>
                      <w:r w:rsidR="00855417"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หอประชุม วิทยาลัย</w:t>
                      </w:r>
                      <w:r w:rsidR="00855417">
                        <w:rPr>
                          <w:rFonts w:ascii="TH SarabunIT๙" w:hAnsi="TH SarabunIT๙" w:cs="TH SarabunIT๙" w:hint="cs"/>
                          <w:b/>
                          <w:bCs/>
                          <w:sz w:val="36"/>
                          <w:szCs w:val="36"/>
                          <w:cs/>
                        </w:rPr>
                        <w:t>การอาชีพท้ายเหมือง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5AA6B91" w14:textId="77777777" w:rsidR="00C3138A" w:rsidRP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90762BB" w14:textId="77777777" w:rsid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C3138A">
        <w:rPr>
          <w:rFonts w:ascii="TH SarabunIT๙" w:eastAsia="Times New Roman" w:hAnsi="TH SarabunIT๙" w:cs="TH SarabunIT๙"/>
          <w:noProof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1BCC21D0" wp14:editId="0B4210B1">
            <wp:extent cx="4320000" cy="3240000"/>
            <wp:effectExtent l="19050" t="19050" r="23495" b="17780"/>
            <wp:docPr id="166870990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0530DB0" w14:textId="77777777" w:rsidR="00C3138A" w:rsidRDefault="00C3138A" w:rsidP="001D06B2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1EA746A" w14:textId="026470A9" w:rsidR="00F066ED" w:rsidRPr="00C3138A" w:rsidRDefault="00C3138A" w:rsidP="00C3138A">
      <w:pPr>
        <w:spacing w:after="0" w:line="240" w:lineRule="auto"/>
        <w:jc w:val="center"/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cs/>
          <w:lang w:val="x-none" w:eastAsia="x-none" w:bidi="x-none"/>
        </w:rPr>
      </w:pPr>
      <w:r w:rsidRPr="00C3138A">
        <w:rPr>
          <w:rFonts w:ascii="TH SarabunIT๙" w:eastAsia="Times New Roman" w:hAnsi="TH SarabunIT๙" w:cs="TH SarabunIT๙"/>
          <w:noProof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5352747A" wp14:editId="5611FDCA">
            <wp:extent cx="4324789" cy="3240000"/>
            <wp:effectExtent l="19050" t="19050" r="19050" b="17780"/>
            <wp:docPr id="154576131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789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6B1BCD" w:rsidRPr="00C3138A">
        <w:rPr>
          <w:rFonts w:ascii="TH SarabunIT๙" w:eastAsia="Times New Roman" w:hAnsi="TH SarabunIT๙" w:cs="TH SarabunIT๙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sectPr w:rsidR="00F066ED" w:rsidRPr="00C3138A" w:rsidSect="00CA01A8">
      <w:headerReference w:type="default" r:id="rId12"/>
      <w:pgSz w:w="11906" w:h="16838"/>
      <w:pgMar w:top="1440" w:right="1440" w:bottom="851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805044" w14:textId="77777777" w:rsidR="00CA01A8" w:rsidRDefault="00CA01A8" w:rsidP="00E91855">
      <w:pPr>
        <w:spacing w:after="0" w:line="240" w:lineRule="auto"/>
      </w:pPr>
      <w:r>
        <w:separator/>
      </w:r>
    </w:p>
  </w:endnote>
  <w:endnote w:type="continuationSeparator" w:id="0">
    <w:p w14:paraId="5AD27364" w14:textId="77777777" w:rsidR="00CA01A8" w:rsidRDefault="00CA01A8" w:rsidP="00E918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6A19D5" w14:textId="77777777" w:rsidR="00CA01A8" w:rsidRDefault="00CA01A8" w:rsidP="00E91855">
      <w:pPr>
        <w:spacing w:after="0" w:line="240" w:lineRule="auto"/>
      </w:pPr>
      <w:r>
        <w:separator/>
      </w:r>
    </w:p>
  </w:footnote>
  <w:footnote w:type="continuationSeparator" w:id="0">
    <w:p w14:paraId="2C1AE467" w14:textId="77777777" w:rsidR="00CA01A8" w:rsidRDefault="00CA01A8" w:rsidP="00E918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EDBDFB" w14:textId="77777777" w:rsidR="00E91855" w:rsidRDefault="00E91855" w:rsidP="00E91855">
    <w:pPr>
      <w:pStyle w:val="Header"/>
      <w:tabs>
        <w:tab w:val="clear" w:pos="4513"/>
        <w:tab w:val="clear" w:pos="9026"/>
        <w:tab w:val="left" w:pos="2940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E41D0"/>
    <w:rsid w:val="000158B7"/>
    <w:rsid w:val="00015F8B"/>
    <w:rsid w:val="00021442"/>
    <w:rsid w:val="001B14AA"/>
    <w:rsid w:val="001D06B2"/>
    <w:rsid w:val="001E1C37"/>
    <w:rsid w:val="001E41D0"/>
    <w:rsid w:val="0023525C"/>
    <w:rsid w:val="00237D3D"/>
    <w:rsid w:val="002D5A69"/>
    <w:rsid w:val="002E718F"/>
    <w:rsid w:val="0030069E"/>
    <w:rsid w:val="003647F4"/>
    <w:rsid w:val="003753BC"/>
    <w:rsid w:val="003B18EB"/>
    <w:rsid w:val="003B5A9C"/>
    <w:rsid w:val="003C5416"/>
    <w:rsid w:val="00437851"/>
    <w:rsid w:val="00455E97"/>
    <w:rsid w:val="00495FFD"/>
    <w:rsid w:val="005B3C01"/>
    <w:rsid w:val="005D093C"/>
    <w:rsid w:val="0061133A"/>
    <w:rsid w:val="0063753E"/>
    <w:rsid w:val="00655B0A"/>
    <w:rsid w:val="006843E3"/>
    <w:rsid w:val="00694955"/>
    <w:rsid w:val="006B1BCD"/>
    <w:rsid w:val="006D618F"/>
    <w:rsid w:val="00716425"/>
    <w:rsid w:val="007733C3"/>
    <w:rsid w:val="007C3D21"/>
    <w:rsid w:val="00810F17"/>
    <w:rsid w:val="00855417"/>
    <w:rsid w:val="008B183A"/>
    <w:rsid w:val="008C7B95"/>
    <w:rsid w:val="008F53A5"/>
    <w:rsid w:val="009522A7"/>
    <w:rsid w:val="00967959"/>
    <w:rsid w:val="00980A6B"/>
    <w:rsid w:val="009E3719"/>
    <w:rsid w:val="009F28FD"/>
    <w:rsid w:val="00A04E0C"/>
    <w:rsid w:val="00A50EBB"/>
    <w:rsid w:val="00AE79CF"/>
    <w:rsid w:val="00B51065"/>
    <w:rsid w:val="00BE1635"/>
    <w:rsid w:val="00C27CA7"/>
    <w:rsid w:val="00C3138A"/>
    <w:rsid w:val="00CA01A8"/>
    <w:rsid w:val="00CE06B5"/>
    <w:rsid w:val="00CF6866"/>
    <w:rsid w:val="00D43712"/>
    <w:rsid w:val="00DF2857"/>
    <w:rsid w:val="00E91855"/>
    <w:rsid w:val="00EA3374"/>
    <w:rsid w:val="00EC1FCB"/>
    <w:rsid w:val="00F066ED"/>
    <w:rsid w:val="00F24741"/>
    <w:rsid w:val="00FB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6670C8"/>
  <w15:docId w15:val="{6E3E55BD-DE75-4496-BDAB-7AEA97CF7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F285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857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E918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1855"/>
  </w:style>
  <w:style w:type="paragraph" w:styleId="Footer">
    <w:name w:val="footer"/>
    <w:basedOn w:val="Normal"/>
    <w:link w:val="FooterChar"/>
    <w:uiPriority w:val="99"/>
    <w:unhideWhenUsed/>
    <w:rsid w:val="00E918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18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96BDC9-7F0F-4AA3-AF23-69EF9E1E4D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3</Words>
  <Characters>19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TM_Meen</cp:lastModifiedBy>
  <cp:revision>11</cp:revision>
  <cp:lastPrinted>2017-12-19T05:13:00Z</cp:lastPrinted>
  <dcterms:created xsi:type="dcterms:W3CDTF">2017-10-18T14:31:00Z</dcterms:created>
  <dcterms:modified xsi:type="dcterms:W3CDTF">2024-03-14T02:15:00Z</dcterms:modified>
</cp:coreProperties>
</file>